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77EE" w14:textId="674C3A88" w:rsidR="00AB2D7F" w:rsidRPr="00AB2D7F" w:rsidRDefault="00AB2D7F" w:rsidP="00AB2D7F">
      <w:pPr>
        <w:jc w:val="center"/>
      </w:pPr>
      <w:r>
        <w:rPr>
          <w:b/>
          <w:bCs/>
        </w:rPr>
        <w:t>ÖZEL NEVŞEHİR İDEAL ÇÖZÜM ANADOLU LİSESİ</w:t>
      </w:r>
      <w:r w:rsidRPr="00AB2D7F">
        <w:rPr>
          <w:b/>
          <w:bCs/>
        </w:rPr>
        <w:t xml:space="preserve"> MÜDÜRLÜĞÜNE,</w:t>
      </w:r>
    </w:p>
    <w:p w14:paraId="7779DFAA" w14:textId="77777777" w:rsidR="00AB2D7F" w:rsidRPr="00AB2D7F" w:rsidRDefault="00AB2D7F" w:rsidP="00AB2D7F">
      <w:r w:rsidRPr="00AB2D7F">
        <w:t>Kurumunuz bünyesinde eğitim gören ............................................ T.C. Kimlik numaralı ve ............................................ isimli öğrencinin velisi/vasisi olarak;</w:t>
      </w:r>
    </w:p>
    <w:p w14:paraId="198686C7" w14:textId="77777777" w:rsidR="00AB2D7F" w:rsidRPr="00AB2D7F" w:rsidRDefault="00AB2D7F" w:rsidP="00AB2D7F">
      <w:r w:rsidRPr="00AB2D7F">
        <w:rPr>
          <w:b/>
          <w:bCs/>
        </w:rPr>
        <w:t>1.</w:t>
      </w:r>
      <w:r w:rsidRPr="00AB2D7F">
        <w:t xml:space="preserve"> Öğrencimizin okul içerisindeki eğitim-öğretim faaliyetleri, sosyal ve kültürel etkinlikler, geziler, spor müsabakaları ve okulun düzenlediği tüm organizasyonlar sırasında çekilen </w:t>
      </w:r>
      <w:r w:rsidRPr="00AB2D7F">
        <w:rPr>
          <w:b/>
          <w:bCs/>
        </w:rPr>
        <w:t>fotoğraf, video ve ses kayıtlarının;</w:t>
      </w:r>
    </w:p>
    <w:p w14:paraId="58ED4A3F" w14:textId="40E7EE71" w:rsidR="00AB2D7F" w:rsidRPr="00AB2D7F" w:rsidRDefault="00AB2D7F" w:rsidP="00AB2D7F">
      <w:pPr>
        <w:numPr>
          <w:ilvl w:val="0"/>
          <w:numId w:val="1"/>
        </w:numPr>
      </w:pPr>
      <w:r w:rsidRPr="00AB2D7F">
        <w:t xml:space="preserve">Kurumun </w:t>
      </w:r>
      <w:r w:rsidR="00291EB4" w:rsidRPr="00AB2D7F">
        <w:t>resmî</w:t>
      </w:r>
      <w:r w:rsidRPr="00AB2D7F">
        <w:t xml:space="preserve"> web sitesinde,</w:t>
      </w:r>
    </w:p>
    <w:p w14:paraId="22463771" w14:textId="30885088" w:rsidR="00AB2D7F" w:rsidRPr="00AB2D7F" w:rsidRDefault="00AB2D7F" w:rsidP="00AB2D7F">
      <w:pPr>
        <w:numPr>
          <w:ilvl w:val="0"/>
          <w:numId w:val="1"/>
        </w:numPr>
      </w:pPr>
      <w:r w:rsidRPr="00AB2D7F">
        <w:t>Resmi sosyal medya hesaplarında (Instagram, Facebook, YouTube</w:t>
      </w:r>
      <w:r>
        <w:t xml:space="preserve"> </w:t>
      </w:r>
      <w:r w:rsidRPr="00AB2D7F">
        <w:t>vb.),</w:t>
      </w:r>
    </w:p>
    <w:p w14:paraId="7AC9BABF" w14:textId="77777777" w:rsidR="00AB2D7F" w:rsidRPr="00AB2D7F" w:rsidRDefault="00AB2D7F" w:rsidP="00AB2D7F">
      <w:pPr>
        <w:numPr>
          <w:ilvl w:val="0"/>
          <w:numId w:val="1"/>
        </w:numPr>
      </w:pPr>
      <w:r w:rsidRPr="00AB2D7F">
        <w:t>Okul dergisi, broşür, bülten ve tanıtım materyallerinde,</w:t>
      </w:r>
    </w:p>
    <w:p w14:paraId="280E2348" w14:textId="77777777" w:rsidR="00AB2D7F" w:rsidRPr="00AB2D7F" w:rsidRDefault="00AB2D7F" w:rsidP="00AB2D7F">
      <w:pPr>
        <w:numPr>
          <w:ilvl w:val="0"/>
          <w:numId w:val="1"/>
        </w:numPr>
      </w:pPr>
      <w:r w:rsidRPr="00AB2D7F">
        <w:t>Basın yayın organlarında yapılan tanıtım haberlerinde,</w:t>
      </w:r>
    </w:p>
    <w:p w14:paraId="416C383B" w14:textId="77777777" w:rsidR="00AB2D7F" w:rsidRPr="00AB2D7F" w:rsidRDefault="00AB2D7F" w:rsidP="00AB2D7F">
      <w:r w:rsidRPr="00AB2D7F">
        <w:t xml:space="preserve">eğitim faaliyetlerinin kamuoyuna duyurulması, okulun tanıtımı ve arşivlenmesi amacıyla işlenmesine, kullanılmasına ve paylaşılmasına </w:t>
      </w:r>
      <w:r w:rsidRPr="00AB2D7F">
        <w:rPr>
          <w:b/>
          <w:bCs/>
        </w:rPr>
        <w:t>6698 sayılı Kişisel Verilerin Korunması Kanunu (KVKK)</w:t>
      </w:r>
      <w:r w:rsidRPr="00AB2D7F">
        <w:t xml:space="preserve"> kapsamında özgür irademle onay veriyorum.</w:t>
      </w:r>
    </w:p>
    <w:p w14:paraId="6FB5F650" w14:textId="77777777" w:rsidR="00AB2D7F" w:rsidRPr="00AB2D7F" w:rsidRDefault="00AB2D7F" w:rsidP="00AB2D7F">
      <w:r w:rsidRPr="00AB2D7F">
        <w:rPr>
          <w:b/>
          <w:bCs/>
        </w:rPr>
        <w:t>2.</w:t>
      </w:r>
      <w:r w:rsidRPr="00AB2D7F">
        <w:t xml:space="preserve"> Bu izin, öğrencinin okuldan mezun olması veya ayrılmasından sonra da (aksi yazılı olarak bildirilmediği sürece) kurumun dijital ve basılı arşivlerinde tanıtım amaçlı kalmaya devam etmesini kapsar.</w:t>
      </w:r>
    </w:p>
    <w:p w14:paraId="32B754D2" w14:textId="77777777" w:rsidR="00AB2D7F" w:rsidRPr="00AB2D7F" w:rsidRDefault="00AB2D7F" w:rsidP="00AB2D7F">
      <w:r w:rsidRPr="00AB2D7F">
        <w:rPr>
          <w:b/>
          <w:bCs/>
        </w:rPr>
        <w:t>3.</w:t>
      </w:r>
      <w:r w:rsidRPr="00AB2D7F">
        <w:t xml:space="preserve"> Paylaşılan görsellerin kurumun saygınlığına ve öğrencinin kişilik haklarına zarar vermeyecek şekilde kullanılacağını, görsellerin ticari amaçla (üçüncü şahıslara satılması vb.) kullanılmayacağını taahhüt ettiğinizi kabul ediyorum.</w:t>
      </w:r>
    </w:p>
    <w:p w14:paraId="3E3DDC93" w14:textId="77777777" w:rsidR="00AB2D7F" w:rsidRDefault="00AB2D7F" w:rsidP="00AB2D7F">
      <w:r w:rsidRPr="00AB2D7F">
        <w:rPr>
          <w:b/>
          <w:bCs/>
        </w:rPr>
        <w:t>4.</w:t>
      </w:r>
      <w:r w:rsidRPr="00AB2D7F">
        <w:t xml:space="preserve"> İşbu açık rızamı dilediğim zaman yazılı olarak başvurarak geri çekme hakkım olduğunu; ancak rızamı geri çekmemin, o tarihe kadar yapılmış olan hukuka uygun paylaşımların (özellikle basılı materyallerin) toplatılması hakkını kendiliğinden doğurmayacağını anladığımı beyan ederim.</w:t>
      </w:r>
    </w:p>
    <w:p w14:paraId="0F8199F0" w14:textId="77777777" w:rsidR="00AB2D7F" w:rsidRPr="00AB2D7F" w:rsidRDefault="00AB2D7F" w:rsidP="00AB2D7F"/>
    <w:p w14:paraId="37222A4B" w14:textId="1E53A621" w:rsidR="00AB2D7F" w:rsidRDefault="00AB2D7F" w:rsidP="00AB2D7F">
      <w:r w:rsidRPr="00AB2D7F">
        <w:rPr>
          <w:b/>
          <w:bCs/>
        </w:rPr>
        <w:t>VELİ / VASİ:</w:t>
      </w:r>
      <w:r w:rsidRPr="00AB2D7F">
        <w:t xml:space="preserve"> </w:t>
      </w:r>
      <w:r w:rsidRPr="00AB2D7F">
        <w:rPr>
          <w:b/>
          <w:bCs/>
        </w:rPr>
        <w:t>Adı Soyadı:</w:t>
      </w:r>
      <w:r w:rsidRPr="00AB2D7F">
        <w:t xml:space="preserve"> </w:t>
      </w:r>
    </w:p>
    <w:p w14:paraId="5C801026" w14:textId="77777777" w:rsidR="00AB2D7F" w:rsidRDefault="00AB2D7F" w:rsidP="00AB2D7F"/>
    <w:p w14:paraId="50A3BACC" w14:textId="6B19CDFB" w:rsidR="00AB2D7F" w:rsidRDefault="00AB2D7F" w:rsidP="00AB2D7F">
      <w:r w:rsidRPr="00AB2D7F">
        <w:rPr>
          <w:b/>
          <w:bCs/>
        </w:rPr>
        <w:t>Tarih:</w:t>
      </w:r>
      <w:r w:rsidRPr="00AB2D7F">
        <w:t xml:space="preserve"> </w:t>
      </w:r>
      <w:r w:rsidR="00291EB4">
        <w:t xml:space="preserve">     </w:t>
      </w:r>
      <w:r w:rsidRPr="00AB2D7F">
        <w:t xml:space="preserve">/ </w:t>
      </w:r>
      <w:r w:rsidR="00291EB4">
        <w:t xml:space="preserve">    </w:t>
      </w:r>
      <w:r w:rsidRPr="00AB2D7F">
        <w:t xml:space="preserve"> / 20</w:t>
      </w:r>
      <w:r w:rsidR="00291EB4">
        <w:t xml:space="preserve">    </w:t>
      </w:r>
      <w:r w:rsidRPr="00AB2D7F">
        <w:t xml:space="preserve"> </w:t>
      </w:r>
    </w:p>
    <w:p w14:paraId="65F3FFB4" w14:textId="77777777" w:rsidR="00AB2D7F" w:rsidRDefault="00AB2D7F" w:rsidP="00AB2D7F"/>
    <w:p w14:paraId="6643B689" w14:textId="34421387" w:rsidR="00AB2D7F" w:rsidRPr="00AB2D7F" w:rsidRDefault="00AB2D7F" w:rsidP="00AB2D7F">
      <w:r w:rsidRPr="00AB2D7F">
        <w:rPr>
          <w:b/>
          <w:bCs/>
        </w:rPr>
        <w:t>İmza:</w:t>
      </w:r>
    </w:p>
    <w:p w14:paraId="16A14F5F" w14:textId="77777777" w:rsidR="0050506B" w:rsidRDefault="0050506B"/>
    <w:sectPr w:rsidR="0050506B" w:rsidSect="007452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D381" w14:textId="77777777" w:rsidR="00DE294B" w:rsidRDefault="00DE294B" w:rsidP="009F7B9A">
      <w:pPr>
        <w:spacing w:after="0" w:line="240" w:lineRule="auto"/>
      </w:pPr>
      <w:r>
        <w:separator/>
      </w:r>
    </w:p>
  </w:endnote>
  <w:endnote w:type="continuationSeparator" w:id="0">
    <w:p w14:paraId="3DF658B8" w14:textId="77777777" w:rsidR="00DE294B" w:rsidRDefault="00DE294B" w:rsidP="009F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5EB8" w14:textId="77777777" w:rsidR="00DE294B" w:rsidRDefault="00DE294B" w:rsidP="009F7B9A">
      <w:pPr>
        <w:spacing w:after="0" w:line="240" w:lineRule="auto"/>
      </w:pPr>
      <w:r>
        <w:separator/>
      </w:r>
    </w:p>
  </w:footnote>
  <w:footnote w:type="continuationSeparator" w:id="0">
    <w:p w14:paraId="28F4D50C" w14:textId="77777777" w:rsidR="00DE294B" w:rsidRDefault="00DE294B" w:rsidP="009F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43E8D"/>
    <w:multiLevelType w:val="multilevel"/>
    <w:tmpl w:val="E21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01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9C"/>
    <w:rsid w:val="00133B01"/>
    <w:rsid w:val="00291EB4"/>
    <w:rsid w:val="0050506B"/>
    <w:rsid w:val="00631E61"/>
    <w:rsid w:val="006E419C"/>
    <w:rsid w:val="00745200"/>
    <w:rsid w:val="009F7B9A"/>
    <w:rsid w:val="00A50C92"/>
    <w:rsid w:val="00AB2D7F"/>
    <w:rsid w:val="00BB3B05"/>
    <w:rsid w:val="00D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4DA1F"/>
  <w15:chartTrackingRefBased/>
  <w15:docId w15:val="{406AD520-AAA6-4B7B-9C7C-311D2EAC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41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41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41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41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41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41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41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41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41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41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419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B9A"/>
  </w:style>
  <w:style w:type="paragraph" w:styleId="AltBilgi">
    <w:name w:val="footer"/>
    <w:basedOn w:val="Normal"/>
    <w:link w:val="AltBilgiChar"/>
    <w:uiPriority w:val="99"/>
    <w:unhideWhenUsed/>
    <w:rsid w:val="009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</dc:creator>
  <cp:keywords/>
  <dc:description/>
  <cp:lastModifiedBy>Ekrem</cp:lastModifiedBy>
  <cp:revision>6</cp:revision>
  <dcterms:created xsi:type="dcterms:W3CDTF">2026-01-12T07:13:00Z</dcterms:created>
  <dcterms:modified xsi:type="dcterms:W3CDTF">2026-01-12T07:17:00Z</dcterms:modified>
</cp:coreProperties>
</file>